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B8" w:rsidRDefault="006D71B8" w:rsidP="006D71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522FC">
        <w:rPr>
          <w:b/>
          <w:sz w:val="28"/>
          <w:szCs w:val="28"/>
        </w:rPr>
        <w:t>СВЕДЕНИЯ ОБ АВТОРАХ</w:t>
      </w:r>
      <w:r>
        <w:rPr>
          <w:sz w:val="28"/>
          <w:szCs w:val="28"/>
        </w:rPr>
        <w:t>:</w:t>
      </w:r>
    </w:p>
    <w:p w:rsidR="006D71B8" w:rsidRDefault="006D71B8" w:rsidP="006D71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502"/>
        <w:gridCol w:w="2505"/>
        <w:gridCol w:w="2505"/>
      </w:tblGrid>
      <w:tr w:rsidR="006D71B8" w:rsidRPr="00676B24" w:rsidTr="006D71B8">
        <w:tc>
          <w:tcPr>
            <w:tcW w:w="1833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FF4786">
              <w:rPr>
                <w:szCs w:val="28"/>
              </w:rPr>
              <w:t>Ф.И.О.</w:t>
            </w:r>
          </w:p>
        </w:tc>
        <w:tc>
          <w:tcPr>
            <w:tcW w:w="2502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505" w:type="dxa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  <w:bookmarkStart w:id="0" w:name="_GoBack"/>
            <w:bookmarkEnd w:id="0"/>
          </w:p>
        </w:tc>
      </w:tr>
      <w:tr w:rsidR="006D71B8" w:rsidRPr="00676B24" w:rsidTr="006D71B8">
        <w:tc>
          <w:tcPr>
            <w:tcW w:w="1833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FF4786">
              <w:rPr>
                <w:szCs w:val="28"/>
              </w:rPr>
              <w:t>ученая степень</w:t>
            </w:r>
          </w:p>
        </w:tc>
        <w:tc>
          <w:tcPr>
            <w:tcW w:w="2502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505" w:type="dxa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</w:tr>
      <w:tr w:rsidR="006D71B8" w:rsidRPr="00676B24" w:rsidTr="006D71B8">
        <w:tc>
          <w:tcPr>
            <w:tcW w:w="1833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FF4786">
              <w:rPr>
                <w:szCs w:val="28"/>
              </w:rPr>
              <w:t>учёное звание</w:t>
            </w:r>
          </w:p>
        </w:tc>
        <w:tc>
          <w:tcPr>
            <w:tcW w:w="2502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505" w:type="dxa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</w:tr>
      <w:tr w:rsidR="006D71B8" w:rsidRPr="00676B24" w:rsidTr="006D71B8">
        <w:tc>
          <w:tcPr>
            <w:tcW w:w="1833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FF4786">
              <w:rPr>
                <w:szCs w:val="28"/>
              </w:rPr>
              <w:t>должность</w:t>
            </w:r>
          </w:p>
        </w:tc>
        <w:tc>
          <w:tcPr>
            <w:tcW w:w="2502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505" w:type="dxa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</w:tr>
      <w:tr w:rsidR="006D71B8" w:rsidRPr="00676B24" w:rsidTr="006D71B8">
        <w:tc>
          <w:tcPr>
            <w:tcW w:w="1833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FF4786">
              <w:rPr>
                <w:szCs w:val="28"/>
              </w:rPr>
              <w:t xml:space="preserve">полное </w:t>
            </w:r>
          </w:p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FF4786">
              <w:rPr>
                <w:szCs w:val="28"/>
              </w:rPr>
              <w:t xml:space="preserve">наименование </w:t>
            </w:r>
          </w:p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FF4786">
              <w:rPr>
                <w:szCs w:val="28"/>
              </w:rPr>
              <w:t>организации</w:t>
            </w:r>
          </w:p>
        </w:tc>
        <w:tc>
          <w:tcPr>
            <w:tcW w:w="5007" w:type="dxa"/>
            <w:gridSpan w:val="2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505" w:type="dxa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</w:tr>
      <w:tr w:rsidR="006D71B8" w:rsidRPr="00676B24" w:rsidTr="006D71B8">
        <w:tc>
          <w:tcPr>
            <w:tcW w:w="1833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FF4786">
              <w:rPr>
                <w:szCs w:val="28"/>
              </w:rPr>
              <w:t>Телефон для связи</w:t>
            </w:r>
          </w:p>
        </w:tc>
        <w:tc>
          <w:tcPr>
            <w:tcW w:w="2502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505" w:type="dxa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</w:tr>
      <w:tr w:rsidR="006D71B8" w:rsidRPr="00676B24" w:rsidTr="006D71B8">
        <w:tc>
          <w:tcPr>
            <w:tcW w:w="1833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FF4786">
              <w:rPr>
                <w:szCs w:val="28"/>
              </w:rPr>
              <w:t>адрес для связи</w:t>
            </w:r>
          </w:p>
        </w:tc>
        <w:tc>
          <w:tcPr>
            <w:tcW w:w="5007" w:type="dxa"/>
            <w:gridSpan w:val="2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505" w:type="dxa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</w:tr>
      <w:tr w:rsidR="006D71B8" w:rsidRPr="00676B24" w:rsidTr="006D71B8">
        <w:tc>
          <w:tcPr>
            <w:tcW w:w="1833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  <w:r w:rsidRPr="00FF4786">
              <w:rPr>
                <w:szCs w:val="28"/>
              </w:rPr>
              <w:t>e-</w:t>
            </w:r>
            <w:proofErr w:type="spellStart"/>
            <w:r w:rsidRPr="00FF4786">
              <w:rPr>
                <w:szCs w:val="28"/>
              </w:rPr>
              <w:t>mail</w:t>
            </w:r>
            <w:proofErr w:type="spellEnd"/>
          </w:p>
        </w:tc>
        <w:tc>
          <w:tcPr>
            <w:tcW w:w="2502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505" w:type="dxa"/>
            <w:shd w:val="clear" w:color="auto" w:fill="auto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  <w:tc>
          <w:tcPr>
            <w:tcW w:w="2505" w:type="dxa"/>
          </w:tcPr>
          <w:p w:rsidR="006D71B8" w:rsidRPr="00FF4786" w:rsidRDefault="006D71B8" w:rsidP="005C6EDA">
            <w:pPr>
              <w:pStyle w:val="a3"/>
              <w:spacing w:before="0" w:beforeAutospacing="0" w:after="0" w:afterAutospacing="0"/>
              <w:rPr>
                <w:szCs w:val="28"/>
              </w:rPr>
            </w:pPr>
          </w:p>
        </w:tc>
      </w:tr>
    </w:tbl>
    <w:p w:rsidR="007943B6" w:rsidRDefault="007943B6"/>
    <w:sectPr w:rsidR="007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C5"/>
    <w:rsid w:val="006D71B8"/>
    <w:rsid w:val="00734DC5"/>
    <w:rsid w:val="0079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7036E-0FC6-40CE-BA7F-84EF7418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1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71B8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Радик</cp:lastModifiedBy>
  <cp:revision>2</cp:revision>
  <dcterms:created xsi:type="dcterms:W3CDTF">2024-03-08T15:49:00Z</dcterms:created>
  <dcterms:modified xsi:type="dcterms:W3CDTF">2024-03-08T15:50:00Z</dcterms:modified>
</cp:coreProperties>
</file>